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72" w:y="2278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3pt;height:614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